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9A979" w14:textId="68C76E22" w:rsidR="007B6222" w:rsidRDefault="1766F9A4" w:rsidP="49A0700D">
      <w:pPr>
        <w:spacing w:after="0"/>
        <w:jc w:val="center"/>
        <w:rPr>
          <w:rFonts w:ascii="Aharoni" w:eastAsia="Aharoni" w:hAnsi="Aharoni" w:cs="Aharoni"/>
          <w:b/>
          <w:bCs/>
          <w:sz w:val="24"/>
          <w:szCs w:val="24"/>
        </w:rPr>
      </w:pPr>
      <w:r w:rsidRPr="49A0700D">
        <w:rPr>
          <w:rFonts w:ascii="Aharoni" w:eastAsia="Aharoni" w:hAnsi="Aharoni" w:cs="Aharoni"/>
          <w:b/>
          <w:bCs/>
          <w:sz w:val="24"/>
          <w:szCs w:val="24"/>
        </w:rPr>
        <w:t>Grand Canyon Geology</w:t>
      </w:r>
    </w:p>
    <w:p w14:paraId="666F8FC4" w14:textId="682586BD" w:rsidR="007B6222" w:rsidRDefault="17BC6A72" w:rsidP="6C874843">
      <w:pPr>
        <w:spacing w:after="0"/>
        <w:jc w:val="center"/>
        <w:rPr>
          <w:rFonts w:ascii="Aharoni" w:eastAsia="Aharoni" w:hAnsi="Aharoni" w:cs="Aharoni"/>
          <w:b/>
          <w:bCs/>
          <w:sz w:val="24"/>
          <w:szCs w:val="24"/>
        </w:rPr>
      </w:pPr>
      <w:r w:rsidRPr="6C874843">
        <w:rPr>
          <w:rFonts w:ascii="Aharoni" w:eastAsia="Aharoni" w:hAnsi="Aharoni" w:cs="Aharoni"/>
          <w:b/>
          <w:bCs/>
          <w:sz w:val="24"/>
          <w:szCs w:val="24"/>
        </w:rPr>
        <w:t>Video</w:t>
      </w:r>
      <w:r w:rsidR="5F83146F" w:rsidRPr="6C874843">
        <w:rPr>
          <w:rFonts w:ascii="Aharoni" w:eastAsia="Aharoni" w:hAnsi="Aharoni" w:cs="Aharoni"/>
          <w:b/>
          <w:bCs/>
          <w:sz w:val="24"/>
          <w:szCs w:val="24"/>
        </w:rPr>
        <w:t xml:space="preserve"> Worksheet</w:t>
      </w:r>
    </w:p>
    <w:p w14:paraId="6C745A4C" w14:textId="7BC9F618" w:rsidR="6C874843" w:rsidRDefault="6C874843" w:rsidP="6C874843">
      <w:pPr>
        <w:spacing w:after="0"/>
        <w:jc w:val="center"/>
        <w:rPr>
          <w:rFonts w:ascii="Aharoni" w:eastAsia="Aharoni" w:hAnsi="Aharoni" w:cs="Aharoni"/>
          <w:b/>
          <w:bCs/>
          <w:sz w:val="16"/>
          <w:szCs w:val="16"/>
        </w:rPr>
      </w:pPr>
    </w:p>
    <w:p w14:paraId="34C275D3" w14:textId="77777777" w:rsidR="00095ED6" w:rsidRDefault="00095ED6" w:rsidP="00095ED6">
      <w:pPr>
        <w:spacing w:after="0"/>
        <w:rPr>
          <w:rFonts w:ascii="Arial Nova" w:eastAsia="Arial Nova" w:hAnsi="Arial Nova" w:cs="Arial Nova"/>
          <w:color w:val="000000" w:themeColor="text1"/>
        </w:rPr>
      </w:pPr>
      <w:r w:rsidRPr="6C874843">
        <w:rPr>
          <w:rFonts w:ascii="Arial Nova" w:eastAsia="Arial Nova" w:hAnsi="Arial Nova" w:cs="Arial Nova"/>
          <w:color w:val="000000" w:themeColor="text1"/>
        </w:rPr>
        <w:t xml:space="preserve">Today, you are the investigator looking for evidence that explains </w:t>
      </w:r>
      <w:r>
        <w:rPr>
          <w:rFonts w:ascii="Arial Nova" w:eastAsia="Arial Nova" w:hAnsi="Arial Nova" w:cs="Arial Nova"/>
          <w:color w:val="000000" w:themeColor="text1"/>
        </w:rPr>
        <w:t>how</w:t>
      </w:r>
      <w:r w:rsidRPr="6C874843">
        <w:rPr>
          <w:rFonts w:ascii="Arial Nova" w:eastAsia="Arial Nova" w:hAnsi="Arial Nova" w:cs="Arial Nova"/>
          <w:color w:val="000000" w:themeColor="text1"/>
        </w:rPr>
        <w:t xml:space="preserve"> the Grand Canyon landscape</w:t>
      </w:r>
      <w:r>
        <w:rPr>
          <w:rFonts w:ascii="Arial Nova" w:eastAsia="Arial Nova" w:hAnsi="Arial Nova" w:cs="Arial Nova"/>
          <w:color w:val="000000" w:themeColor="text1"/>
        </w:rPr>
        <w:t xml:space="preserve"> was formed</w:t>
      </w:r>
      <w:r w:rsidRPr="6C874843">
        <w:rPr>
          <w:rFonts w:ascii="Arial Nova" w:eastAsia="Arial Nova" w:hAnsi="Arial Nova" w:cs="Arial Nova"/>
          <w:color w:val="000000" w:themeColor="text1"/>
        </w:rPr>
        <w:t xml:space="preserve">! As you explore Grand Canyon, use this worksheet to take notes of the pieces of evidence that you find. By the end of this video, you will have discovered evidence explain </w:t>
      </w:r>
      <w:r>
        <w:rPr>
          <w:rFonts w:ascii="Arial Nova" w:eastAsia="Arial Nova" w:hAnsi="Arial Nova" w:cs="Arial Nova"/>
          <w:color w:val="000000" w:themeColor="text1"/>
        </w:rPr>
        <w:t>the</w:t>
      </w:r>
      <w:r w:rsidRPr="6C874843">
        <w:rPr>
          <w:rFonts w:ascii="Arial Nova" w:eastAsia="Arial Nova" w:hAnsi="Arial Nova" w:cs="Arial Nova"/>
          <w:color w:val="000000" w:themeColor="text1"/>
        </w:rPr>
        <w:t xml:space="preserve"> forces </w:t>
      </w:r>
      <w:r>
        <w:rPr>
          <w:rFonts w:ascii="Arial Nova" w:eastAsia="Arial Nova" w:hAnsi="Arial Nova" w:cs="Arial Nova"/>
          <w:color w:val="000000" w:themeColor="text1"/>
        </w:rPr>
        <w:t xml:space="preserve">that </w:t>
      </w:r>
      <w:r w:rsidRPr="6C874843">
        <w:rPr>
          <w:rFonts w:ascii="Arial Nova" w:eastAsia="Arial Nova" w:hAnsi="Arial Nova" w:cs="Arial Nova"/>
          <w:color w:val="000000" w:themeColor="text1"/>
        </w:rPr>
        <w:t xml:space="preserve">shape the Grand Canyon landscape. </w:t>
      </w:r>
    </w:p>
    <w:p w14:paraId="232EF18D" w14:textId="77777777" w:rsidR="00095ED6" w:rsidRDefault="00095ED6" w:rsidP="00095ED6">
      <w:pPr>
        <w:spacing w:after="0"/>
        <w:jc w:val="center"/>
        <w:rPr>
          <w:rFonts w:ascii="Arial Nova" w:eastAsia="Arial Nova" w:hAnsi="Arial Nova" w:cs="Arial Nova"/>
          <w:color w:val="000000" w:themeColor="text1"/>
          <w:sz w:val="16"/>
          <w:szCs w:val="16"/>
        </w:rPr>
      </w:pPr>
    </w:p>
    <w:p w14:paraId="5AF57627" w14:textId="77777777" w:rsidR="00095ED6" w:rsidRDefault="00095ED6" w:rsidP="00095ED6">
      <w:pPr>
        <w:spacing w:after="0"/>
        <w:rPr>
          <w:rFonts w:ascii="Arial Nova" w:eastAsia="Arial Nova" w:hAnsi="Arial Nova" w:cs="Arial Nova"/>
        </w:rPr>
      </w:pPr>
      <w:r w:rsidRPr="6C874843">
        <w:rPr>
          <w:rFonts w:ascii="Arial Nova" w:eastAsia="Arial Nova" w:hAnsi="Arial Nova" w:cs="Arial Nova"/>
          <w:b/>
          <w:bCs/>
        </w:rPr>
        <w:t xml:space="preserve">Directions: </w:t>
      </w:r>
      <w:r w:rsidRPr="6C874843">
        <w:rPr>
          <w:rFonts w:ascii="Arial Nova" w:eastAsia="Arial Nova" w:hAnsi="Arial Nova" w:cs="Arial Nova"/>
        </w:rPr>
        <w:t xml:space="preserve">Answer the following questions on this worksheet as you watch the video. The video will have built in pause points that give you time to answer the questions. </w:t>
      </w:r>
    </w:p>
    <w:p w14:paraId="35672256" w14:textId="2FF9F10F" w:rsidR="697452F3" w:rsidRDefault="697452F3" w:rsidP="697452F3">
      <w:pPr>
        <w:pBdr>
          <w:bottom w:val="single" w:sz="6" w:space="1" w:color="000000"/>
        </w:pBdr>
        <w:spacing w:after="0"/>
        <w:rPr>
          <w:rFonts w:ascii="Arial Nova" w:eastAsia="Arial Nova" w:hAnsi="Arial Nova" w:cs="Arial Nova"/>
        </w:rPr>
      </w:pPr>
    </w:p>
    <w:p w14:paraId="263A8FF3" w14:textId="24FF239F" w:rsidR="6C874843" w:rsidRDefault="6C874843" w:rsidP="6C874843">
      <w:pPr>
        <w:spacing w:after="0"/>
      </w:pPr>
    </w:p>
    <w:p w14:paraId="3AA289D6" w14:textId="6D1B9D2E" w:rsidR="06DA9AEC" w:rsidRDefault="06DA9AEC" w:rsidP="50C3D5DA">
      <w:pPr>
        <w:spacing w:after="0"/>
        <w:rPr>
          <w:rFonts w:ascii="Arial Nova" w:eastAsia="Arial Nova" w:hAnsi="Arial Nova" w:cs="Arial Nova"/>
          <w:sz w:val="18"/>
          <w:szCs w:val="18"/>
        </w:rPr>
      </w:pPr>
      <w:r w:rsidRPr="50C3D5DA">
        <w:rPr>
          <w:rFonts w:ascii="Arial Nova" w:eastAsia="Arial Nova" w:hAnsi="Arial Nova" w:cs="Arial Nova"/>
          <w:sz w:val="18"/>
          <w:szCs w:val="18"/>
        </w:rPr>
        <w:t>Worksheet Pause 1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6C874843" w14:paraId="2A4B5774" w14:textId="77777777" w:rsidTr="6C874843">
        <w:trPr>
          <w:trHeight w:val="300"/>
        </w:trPr>
        <w:tc>
          <w:tcPr>
            <w:tcW w:w="9360" w:type="dxa"/>
          </w:tcPr>
          <w:p w14:paraId="0CDF1A6E" w14:textId="717A514B" w:rsidR="6C874843" w:rsidRDefault="6C874843" w:rsidP="6C874843">
            <w:pPr>
              <w:rPr>
                <w:rFonts w:ascii="Arial Nova" w:eastAsia="Arial Nova" w:hAnsi="Arial Nova" w:cs="Arial Nova"/>
                <w:b/>
                <w:bCs/>
              </w:rPr>
            </w:pPr>
            <w:r w:rsidRPr="6C874843">
              <w:rPr>
                <w:rFonts w:ascii="Arial Nova" w:eastAsia="Arial Nova" w:hAnsi="Arial Nova" w:cs="Arial Nova"/>
                <w:b/>
                <w:bCs/>
              </w:rPr>
              <w:t xml:space="preserve">What I </w:t>
            </w:r>
            <w:r w:rsidR="28C3ACB6" w:rsidRPr="6C874843">
              <w:rPr>
                <w:rFonts w:ascii="Arial Nova" w:eastAsia="Arial Nova" w:hAnsi="Arial Nova" w:cs="Arial Nova"/>
                <w:b/>
                <w:bCs/>
              </w:rPr>
              <w:t>Know.</w:t>
            </w:r>
          </w:p>
        </w:tc>
      </w:tr>
      <w:tr w:rsidR="6C874843" w14:paraId="48DB2EF7" w14:textId="77777777" w:rsidTr="6C874843">
        <w:trPr>
          <w:trHeight w:val="300"/>
        </w:trPr>
        <w:tc>
          <w:tcPr>
            <w:tcW w:w="9360" w:type="dxa"/>
          </w:tcPr>
          <w:p w14:paraId="6C280B8D" w14:textId="43B3E232" w:rsidR="28C3ACB6" w:rsidRDefault="28C3ACB6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</w:rPr>
              <w:t>Based on what you know, what forces do you think are shaping Grand Canyon?</w:t>
            </w:r>
          </w:p>
          <w:p w14:paraId="7AC5050C" w14:textId="1BC70F25" w:rsidR="6C874843" w:rsidRDefault="6C874843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05B3AD29" w14:textId="77024C15" w:rsidR="6C874843" w:rsidRDefault="6C874843" w:rsidP="6C874843">
            <w:pPr>
              <w:pBdr>
                <w:top w:val="single" w:sz="6" w:space="1" w:color="000000"/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71A85FBA" w14:textId="7C0070F1" w:rsidR="6C874843" w:rsidRDefault="6C874843" w:rsidP="6C874843">
            <w:pPr>
              <w:pBdr>
                <w:top w:val="single" w:sz="6" w:space="1" w:color="000000"/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47BFB6BC" w14:textId="61BD8855" w:rsidR="6C874843" w:rsidRDefault="6C874843" w:rsidP="6C874843">
            <w:pPr>
              <w:pBdr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4E91DBF3" w14:textId="36F193B3" w:rsidR="6C874843" w:rsidRDefault="6C874843" w:rsidP="6C874843">
            <w:pPr>
              <w:pBdr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755F11AE" w14:textId="2310BB4B" w:rsidR="6C874843" w:rsidRDefault="6C874843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1857041D" w14:textId="4F213AB7" w:rsidR="6C874843" w:rsidRDefault="6C874843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</w:tc>
      </w:tr>
    </w:tbl>
    <w:p w14:paraId="7C1C5FFC" w14:textId="653DE6CA" w:rsidR="6C874843" w:rsidRDefault="6C874843" w:rsidP="6C874843">
      <w:pPr>
        <w:spacing w:after="0"/>
        <w:rPr>
          <w:rFonts w:ascii="Arial Nova" w:eastAsia="Arial Nova" w:hAnsi="Arial Nova" w:cs="Arial Nova"/>
          <w:color w:val="000000" w:themeColor="text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6C874843" w14:paraId="5B97F249" w14:textId="77777777" w:rsidTr="42061746">
        <w:trPr>
          <w:trHeight w:val="300"/>
        </w:trPr>
        <w:tc>
          <w:tcPr>
            <w:tcW w:w="9360" w:type="dxa"/>
          </w:tcPr>
          <w:p w14:paraId="4634B1F1" w14:textId="3C8DE14E" w:rsidR="6C874843" w:rsidRDefault="2DD63C68" w:rsidP="6C874843">
            <w:pPr>
              <w:rPr>
                <w:rFonts w:ascii="Arial Nova" w:eastAsia="Arial Nova" w:hAnsi="Arial Nova" w:cs="Arial Nova"/>
                <w:b/>
                <w:bCs/>
              </w:rPr>
            </w:pPr>
            <w:r w:rsidRPr="42061746">
              <w:rPr>
                <w:rFonts w:ascii="Arial Nova" w:eastAsia="Arial Nova" w:hAnsi="Arial Nova" w:cs="Arial Nova"/>
                <w:b/>
                <w:bCs/>
              </w:rPr>
              <w:t xml:space="preserve">What I </w:t>
            </w:r>
            <w:r w:rsidR="5ABC9739" w:rsidRPr="42061746">
              <w:rPr>
                <w:rFonts w:ascii="Arial Nova" w:eastAsia="Arial Nova" w:hAnsi="Arial Nova" w:cs="Arial Nova"/>
                <w:b/>
                <w:bCs/>
              </w:rPr>
              <w:t>W</w:t>
            </w:r>
            <w:r w:rsidR="79FDB468" w:rsidRPr="42061746">
              <w:rPr>
                <w:rFonts w:ascii="Arial Nova" w:eastAsia="Arial Nova" w:hAnsi="Arial Nova" w:cs="Arial Nova"/>
                <w:b/>
                <w:bCs/>
              </w:rPr>
              <w:t>ant to Know.</w:t>
            </w:r>
          </w:p>
        </w:tc>
      </w:tr>
      <w:tr w:rsidR="6C874843" w14:paraId="3D92E220" w14:textId="77777777" w:rsidTr="42061746">
        <w:trPr>
          <w:trHeight w:val="300"/>
        </w:trPr>
        <w:tc>
          <w:tcPr>
            <w:tcW w:w="9360" w:type="dxa"/>
          </w:tcPr>
          <w:p w14:paraId="7F6ABCE3" w14:textId="745B5B9B" w:rsidR="3BB9255D" w:rsidRDefault="49056A1B" w:rsidP="42061746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  <w:r w:rsidRPr="42061746">
              <w:rPr>
                <w:rFonts w:ascii="Arial Nova" w:eastAsia="Arial Nova" w:hAnsi="Arial Nova" w:cs="Arial Nova"/>
                <w:color w:val="000000" w:themeColor="text1"/>
              </w:rPr>
              <w:t>What do you want to know about the</w:t>
            </w:r>
            <w:r w:rsidR="2DD63C68" w:rsidRPr="42061746">
              <w:rPr>
                <w:rFonts w:ascii="Arial Nova" w:eastAsia="Arial Nova" w:hAnsi="Arial Nova" w:cs="Arial Nova"/>
                <w:color w:val="000000" w:themeColor="text1"/>
              </w:rPr>
              <w:t xml:space="preserve"> forces </w:t>
            </w:r>
            <w:r w:rsidR="4A58FA1E" w:rsidRPr="42061746">
              <w:rPr>
                <w:rFonts w:ascii="Arial Nova" w:eastAsia="Arial Nova" w:hAnsi="Arial Nova" w:cs="Arial Nova"/>
                <w:color w:val="000000" w:themeColor="text1"/>
              </w:rPr>
              <w:t xml:space="preserve">that shape </w:t>
            </w:r>
            <w:r w:rsidR="2DD63C68" w:rsidRPr="42061746">
              <w:rPr>
                <w:rFonts w:ascii="Arial Nova" w:eastAsia="Arial Nova" w:hAnsi="Arial Nova" w:cs="Arial Nova"/>
                <w:color w:val="000000" w:themeColor="text1"/>
              </w:rPr>
              <w:t>Grand Canyon?</w:t>
            </w:r>
          </w:p>
          <w:p w14:paraId="2192FF9A" w14:textId="1CBD5971" w:rsidR="6C874843" w:rsidRDefault="6C874843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49515C24" w14:textId="77024C15" w:rsidR="6C874843" w:rsidRDefault="6C874843" w:rsidP="6C874843">
            <w:pPr>
              <w:pBdr>
                <w:top w:val="single" w:sz="6" w:space="1" w:color="000000"/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1270D86E" w14:textId="7C0070F1" w:rsidR="6C874843" w:rsidRDefault="6C874843" w:rsidP="6C874843">
            <w:pPr>
              <w:pBdr>
                <w:top w:val="single" w:sz="6" w:space="1" w:color="000000"/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72C5A67A" w14:textId="61BD8855" w:rsidR="6C874843" w:rsidRDefault="6C874843" w:rsidP="6C874843">
            <w:pPr>
              <w:pBdr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27A57651" w14:textId="36F193B3" w:rsidR="6C874843" w:rsidRDefault="6C874843" w:rsidP="6C874843">
            <w:pPr>
              <w:pBdr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4979BD49" w14:textId="2310BB4B" w:rsidR="6C874843" w:rsidRDefault="6C874843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1AC2FD48" w14:textId="4F213AB7" w:rsidR="6C874843" w:rsidRDefault="6C874843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</w:tc>
      </w:tr>
    </w:tbl>
    <w:p w14:paraId="7520DBA0" w14:textId="34292DA0" w:rsidR="6C874843" w:rsidRDefault="6C874843" w:rsidP="6C874843">
      <w:pPr>
        <w:spacing w:after="0"/>
        <w:rPr>
          <w:rFonts w:ascii="Arial Nova" w:eastAsia="Arial Nova" w:hAnsi="Arial Nova" w:cs="Arial Nova"/>
          <w:color w:val="000000" w:themeColor="text1"/>
        </w:rPr>
      </w:pPr>
    </w:p>
    <w:p w14:paraId="6FD28A0E" w14:textId="72862CB2" w:rsidR="77BEE0B7" w:rsidRDefault="77BEE0B7" w:rsidP="50C3D5DA">
      <w:pPr>
        <w:spacing w:after="0"/>
        <w:rPr>
          <w:rFonts w:ascii="Arial Nova" w:eastAsia="Arial Nova" w:hAnsi="Arial Nova" w:cs="Arial Nova"/>
          <w:color w:val="000000" w:themeColor="text1"/>
          <w:sz w:val="18"/>
          <w:szCs w:val="18"/>
        </w:rPr>
      </w:pPr>
      <w:r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>*Revisit this question, at the last pause of the video</w:t>
      </w:r>
    </w:p>
    <w:p w14:paraId="1AB00D8A" w14:textId="718EFEF3" w:rsidR="0A01F07B" w:rsidRDefault="77BEE0B7" w:rsidP="50C3D5DA">
      <w:pPr>
        <w:spacing w:after="0"/>
        <w:rPr>
          <w:rFonts w:ascii="Arial Nova" w:eastAsia="Arial Nova" w:hAnsi="Arial Nova" w:cs="Arial Nova"/>
          <w:color w:val="000000" w:themeColor="text1"/>
          <w:sz w:val="18"/>
          <w:szCs w:val="18"/>
        </w:rPr>
      </w:pPr>
      <w:r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>Worksheet Pause 6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6C874843" w14:paraId="6B00D28B" w14:textId="77777777" w:rsidTr="42061746">
        <w:trPr>
          <w:trHeight w:val="300"/>
        </w:trPr>
        <w:tc>
          <w:tcPr>
            <w:tcW w:w="9360" w:type="dxa"/>
          </w:tcPr>
          <w:p w14:paraId="2E42142A" w14:textId="071C6DD5" w:rsidR="6C874843" w:rsidRDefault="6C874843" w:rsidP="6C874843">
            <w:pPr>
              <w:rPr>
                <w:rFonts w:ascii="Arial Nova" w:eastAsia="Arial Nova" w:hAnsi="Arial Nova" w:cs="Arial Nova"/>
                <w:b/>
                <w:bCs/>
              </w:rPr>
            </w:pPr>
            <w:r w:rsidRPr="6C874843">
              <w:rPr>
                <w:rFonts w:ascii="Arial Nova" w:eastAsia="Arial Nova" w:hAnsi="Arial Nova" w:cs="Arial Nova"/>
                <w:b/>
                <w:bCs/>
              </w:rPr>
              <w:t xml:space="preserve">What I </w:t>
            </w:r>
            <w:r w:rsidR="6559AD08" w:rsidRPr="6C874843">
              <w:rPr>
                <w:rFonts w:ascii="Arial Nova" w:eastAsia="Arial Nova" w:hAnsi="Arial Nova" w:cs="Arial Nova"/>
                <w:b/>
                <w:bCs/>
              </w:rPr>
              <w:t>L</w:t>
            </w:r>
            <w:r w:rsidR="215C74FC" w:rsidRPr="6C874843">
              <w:rPr>
                <w:rFonts w:ascii="Arial Nova" w:eastAsia="Arial Nova" w:hAnsi="Arial Nova" w:cs="Arial Nova"/>
                <w:b/>
                <w:bCs/>
              </w:rPr>
              <w:t>earned</w:t>
            </w:r>
            <w:r w:rsidR="23DE2668" w:rsidRPr="6C874843">
              <w:rPr>
                <w:rFonts w:ascii="Arial Nova" w:eastAsia="Arial Nova" w:hAnsi="Arial Nova" w:cs="Arial Nova"/>
                <w:b/>
                <w:bCs/>
              </w:rPr>
              <w:t>.</w:t>
            </w:r>
          </w:p>
        </w:tc>
      </w:tr>
      <w:tr w:rsidR="6C874843" w14:paraId="68EACD7D" w14:textId="77777777" w:rsidTr="42061746">
        <w:trPr>
          <w:trHeight w:val="300"/>
        </w:trPr>
        <w:tc>
          <w:tcPr>
            <w:tcW w:w="9360" w:type="dxa"/>
          </w:tcPr>
          <w:p w14:paraId="4BD0DEAC" w14:textId="0C13017A" w:rsidR="59E4A846" w:rsidRDefault="59E4A846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</w:rPr>
              <w:t xml:space="preserve">After you discovered evidence of </w:t>
            </w:r>
            <w:r w:rsidR="7FBC057E" w:rsidRPr="6C874843">
              <w:rPr>
                <w:rFonts w:ascii="Arial Nova" w:eastAsia="Arial Nova" w:hAnsi="Arial Nova" w:cs="Arial Nova"/>
                <w:color w:val="000000" w:themeColor="text1"/>
              </w:rPr>
              <w:t xml:space="preserve">the </w:t>
            </w:r>
            <w:r w:rsidRPr="6C874843">
              <w:rPr>
                <w:rFonts w:ascii="Arial Nova" w:eastAsia="Arial Nova" w:hAnsi="Arial Nova" w:cs="Arial Nova"/>
                <w:color w:val="000000" w:themeColor="text1"/>
              </w:rPr>
              <w:t>forces that shape Grand Canyon, write about what</w:t>
            </w:r>
            <w:r w:rsidR="3A1920AA" w:rsidRPr="6C874843">
              <w:rPr>
                <w:rFonts w:ascii="Arial Nova" w:eastAsia="Arial Nova" w:hAnsi="Arial Nova" w:cs="Arial Nova"/>
                <w:color w:val="000000" w:themeColor="text1"/>
              </w:rPr>
              <w:t xml:space="preserve"> you</w:t>
            </w:r>
            <w:r w:rsidRPr="6C874843">
              <w:rPr>
                <w:rFonts w:ascii="Arial Nova" w:eastAsia="Arial Nova" w:hAnsi="Arial Nova" w:cs="Arial Nova"/>
                <w:color w:val="000000" w:themeColor="text1"/>
              </w:rPr>
              <w:t xml:space="preserve"> learned</w:t>
            </w:r>
            <w:r w:rsidR="29F3E5B8" w:rsidRPr="6C874843">
              <w:rPr>
                <w:rFonts w:ascii="Arial Nova" w:eastAsia="Arial Nova" w:hAnsi="Arial Nova" w:cs="Arial Nova"/>
                <w:color w:val="000000" w:themeColor="text1"/>
              </w:rPr>
              <w:t xml:space="preserve">. What </w:t>
            </w:r>
            <w:r w:rsidR="04D15E75" w:rsidRPr="6C874843">
              <w:rPr>
                <w:rFonts w:ascii="Arial Nova" w:eastAsia="Arial Nova" w:hAnsi="Arial Nova" w:cs="Arial Nova"/>
                <w:color w:val="000000" w:themeColor="text1"/>
              </w:rPr>
              <w:t>force</w:t>
            </w:r>
            <w:r w:rsidR="29F3E5B8" w:rsidRPr="6C874843">
              <w:rPr>
                <w:rFonts w:ascii="Arial Nova" w:eastAsia="Arial Nova" w:hAnsi="Arial Nova" w:cs="Arial Nova"/>
                <w:color w:val="000000" w:themeColor="text1"/>
              </w:rPr>
              <w:t xml:space="preserve"> was the most interesting?</w:t>
            </w:r>
            <w:r w:rsidR="0B2AB412" w:rsidRPr="6C874843">
              <w:rPr>
                <w:rFonts w:ascii="Arial Nova" w:eastAsia="Arial Nova" w:hAnsi="Arial Nova" w:cs="Arial Nova"/>
                <w:color w:val="000000" w:themeColor="text1"/>
              </w:rPr>
              <w:t xml:space="preserve"> What did that force do to shape the Canyon?</w:t>
            </w:r>
          </w:p>
          <w:p w14:paraId="6445856C" w14:textId="02F54377" w:rsidR="6C874843" w:rsidRDefault="6C874843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69EFE666" w14:textId="77024C15" w:rsidR="6C874843" w:rsidRDefault="6C874843" w:rsidP="6C874843">
            <w:pPr>
              <w:pBdr>
                <w:top w:val="single" w:sz="6" w:space="1" w:color="000000"/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60267326" w14:textId="7C0070F1" w:rsidR="6C874843" w:rsidRDefault="6C874843" w:rsidP="6C874843">
            <w:pPr>
              <w:pBdr>
                <w:top w:val="single" w:sz="6" w:space="1" w:color="000000"/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0C0E634D" w14:textId="61BD8855" w:rsidR="6C874843" w:rsidRDefault="6C874843" w:rsidP="6C874843">
            <w:pPr>
              <w:pBdr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33213FC6" w14:textId="36F193B3" w:rsidR="6C874843" w:rsidRDefault="6C874843" w:rsidP="6C874843">
            <w:pPr>
              <w:pBdr>
                <w:bottom w:val="single" w:sz="6" w:space="1" w:color="000000"/>
              </w:pBd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7C6E96A3" w14:textId="2310BB4B" w:rsidR="6C874843" w:rsidRDefault="6C874843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  <w:p w14:paraId="3D8CE385" w14:textId="4F213AB7" w:rsidR="6C874843" w:rsidRDefault="6C874843" w:rsidP="6C874843">
            <w:pPr>
              <w:spacing w:line="259" w:lineRule="auto"/>
              <w:rPr>
                <w:rFonts w:ascii="Arial Nova" w:eastAsia="Arial Nova" w:hAnsi="Arial Nova" w:cs="Arial Nova"/>
                <w:color w:val="000000" w:themeColor="text1"/>
              </w:rPr>
            </w:pPr>
          </w:p>
        </w:tc>
      </w:tr>
    </w:tbl>
    <w:p w14:paraId="06868F98" w14:textId="50FBE6DB" w:rsidR="445CB56F" w:rsidRDefault="445CB56F" w:rsidP="50C3D5DA">
      <w:pPr>
        <w:spacing w:after="0"/>
        <w:rPr>
          <w:rFonts w:ascii="Arial Nova" w:eastAsia="Arial Nova" w:hAnsi="Arial Nova" w:cs="Arial Nova"/>
          <w:color w:val="000000" w:themeColor="text1"/>
          <w:sz w:val="18"/>
          <w:szCs w:val="18"/>
        </w:rPr>
      </w:pPr>
      <w:r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lastRenderedPageBreak/>
        <w:t>Worksheet Pause 2</w:t>
      </w:r>
      <w:r w:rsidR="57557BC9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 xml:space="preserve"> – Small Evidence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95"/>
        <w:gridCol w:w="3150"/>
        <w:gridCol w:w="3120"/>
      </w:tblGrid>
      <w:tr w:rsidR="6C874843" w14:paraId="78937E15" w14:textId="77777777" w:rsidTr="42061746">
        <w:trPr>
          <w:trHeight w:val="300"/>
        </w:trPr>
        <w:tc>
          <w:tcPr>
            <w:tcW w:w="3195" w:type="dxa"/>
          </w:tcPr>
          <w:p w14:paraId="4F5FF902" w14:textId="3AF1A1A6" w:rsidR="0A2E2CD5" w:rsidRDefault="3FFDBA8C" w:rsidP="42061746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42061746">
              <w:rPr>
                <w:rFonts w:ascii="Arial Nova" w:eastAsia="Arial Nova" w:hAnsi="Arial Nova" w:cs="Arial Nova"/>
                <w:color w:val="000000" w:themeColor="text1"/>
              </w:rPr>
              <w:t>Green</w:t>
            </w:r>
            <w:r w:rsidR="592ECFB7" w:rsidRPr="42061746">
              <w:rPr>
                <w:rFonts w:ascii="Arial Nova" w:eastAsia="Arial Nova" w:hAnsi="Arial Nova" w:cs="Arial Nova"/>
                <w:color w:val="000000" w:themeColor="text1"/>
              </w:rPr>
              <w:t>/</w:t>
            </w:r>
            <w:r w:rsidRPr="42061746">
              <w:rPr>
                <w:rFonts w:ascii="Arial Nova" w:eastAsia="Arial Nova" w:hAnsi="Arial Nova" w:cs="Arial Nova"/>
                <w:color w:val="000000" w:themeColor="text1"/>
              </w:rPr>
              <w:t xml:space="preserve">orange crust on rock </w:t>
            </w:r>
          </w:p>
        </w:tc>
        <w:tc>
          <w:tcPr>
            <w:tcW w:w="3150" w:type="dxa"/>
          </w:tcPr>
          <w:p w14:paraId="21077966" w14:textId="26829297" w:rsidR="0A2E2CD5" w:rsidRDefault="0A2E2CD5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</w:rPr>
              <w:t>Small craters in rock</w:t>
            </w:r>
          </w:p>
        </w:tc>
        <w:tc>
          <w:tcPr>
            <w:tcW w:w="3120" w:type="dxa"/>
          </w:tcPr>
          <w:p w14:paraId="342E16CD" w14:textId="30A9BD86" w:rsidR="0A2E2CD5" w:rsidRDefault="3FFDBA8C" w:rsidP="42061746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42061746">
              <w:rPr>
                <w:rFonts w:ascii="Arial Nova" w:eastAsia="Arial Nova" w:hAnsi="Arial Nova" w:cs="Arial Nova"/>
                <w:color w:val="000000" w:themeColor="text1"/>
              </w:rPr>
              <w:t>Chert lump in rock</w:t>
            </w:r>
          </w:p>
        </w:tc>
      </w:tr>
      <w:tr w:rsidR="6C874843" w14:paraId="2A66B479" w14:textId="77777777" w:rsidTr="42061746">
        <w:trPr>
          <w:trHeight w:val="2235"/>
        </w:trPr>
        <w:tc>
          <w:tcPr>
            <w:tcW w:w="3195" w:type="dxa"/>
          </w:tcPr>
          <w:p w14:paraId="7737DBCD" w14:textId="036E3B2F" w:rsidR="52DBD8A0" w:rsidRDefault="328FAFFB" w:rsidP="6C8748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6C583A" wp14:editId="3DB0A047">
                  <wp:extent cx="1124135" cy="1488063"/>
                  <wp:effectExtent l="0" t="0" r="0" b="0"/>
                  <wp:docPr id="180565982" name="Picture 180565982" descr="A bright orange and green crust grows on a r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65982" name="Picture 180565982" descr="A bright orange and green crust grows on a rock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35" cy="148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48BDC917" w14:textId="6297A4E9" w:rsidR="52DBD8A0" w:rsidRDefault="52DBD8A0" w:rsidP="6C8748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CD7A60" wp14:editId="3CE07045">
                  <wp:extent cx="1105081" cy="1511361"/>
                  <wp:effectExtent l="0" t="0" r="0" b="0"/>
                  <wp:docPr id="617192283" name="Picture 617192283" descr="A rock is riddled with small holes the size of a pencil eras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92283" name="Picture 617192283" descr="A rock is riddled with small holes the size of a pencil eraser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81" cy="151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6D2452A5" w14:textId="6371C438" w:rsidR="52DBD8A0" w:rsidRDefault="52DBD8A0" w:rsidP="6C8748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46292C" wp14:editId="03E5964B">
                  <wp:extent cx="1190822" cy="1496573"/>
                  <wp:effectExtent l="0" t="0" r="0" b="0"/>
                  <wp:docPr id="99186429" name="Picture 99186429" descr="A craggy light colored rock is encased in a darker brown r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86429" name="Picture 99186429" descr="A craggy light colored rock is encased in a darker brown rock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22" cy="149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C874843" w14:paraId="643C866D" w14:textId="77777777" w:rsidTr="42061746">
        <w:trPr>
          <w:trHeight w:val="2805"/>
        </w:trPr>
        <w:tc>
          <w:tcPr>
            <w:tcW w:w="3195" w:type="dxa"/>
          </w:tcPr>
          <w:p w14:paraId="19092079" w14:textId="730E853B" w:rsidR="3AF9A745" w:rsidRDefault="3AF9A745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</w:t>
            </w:r>
            <w:r w:rsidR="04AB182D"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 xml:space="preserve"> shape Grand Canyon?</w:t>
            </w:r>
          </w:p>
        </w:tc>
        <w:tc>
          <w:tcPr>
            <w:tcW w:w="3150" w:type="dxa"/>
          </w:tcPr>
          <w:p w14:paraId="039CE893" w14:textId="730E853B" w:rsidR="04AB182D" w:rsidRDefault="04AB182D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  <w:p w14:paraId="5C824951" w14:textId="59A722EC" w:rsidR="6C874843" w:rsidRDefault="6C874843" w:rsidP="6C874843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3120" w:type="dxa"/>
          </w:tcPr>
          <w:p w14:paraId="10C809CD" w14:textId="730E853B" w:rsidR="04AB182D" w:rsidRDefault="04AB182D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  <w:p w14:paraId="321A94EF" w14:textId="74CBFEA7" w:rsidR="6C874843" w:rsidRDefault="6C874843" w:rsidP="6C874843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3E4DAF3E" w14:textId="6D550772" w:rsidR="6C874843" w:rsidRDefault="6C874843" w:rsidP="6C874843">
      <w:pPr>
        <w:spacing w:after="0"/>
        <w:rPr>
          <w:rFonts w:ascii="Arial Nova" w:eastAsia="Arial Nova" w:hAnsi="Arial Nova" w:cs="Arial Nova"/>
          <w:color w:val="000000" w:themeColor="text1"/>
        </w:rPr>
      </w:pPr>
    </w:p>
    <w:p w14:paraId="0CB9F13A" w14:textId="68F6359F" w:rsidR="5DBFF91C" w:rsidRDefault="5DBFF91C" w:rsidP="50C3D5DA">
      <w:pPr>
        <w:spacing w:after="0"/>
        <w:rPr>
          <w:rFonts w:ascii="Arial Nova" w:eastAsia="Arial Nova" w:hAnsi="Arial Nova" w:cs="Arial Nova"/>
          <w:color w:val="000000" w:themeColor="text1"/>
          <w:sz w:val="18"/>
          <w:szCs w:val="18"/>
        </w:rPr>
      </w:pPr>
      <w:r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 xml:space="preserve">Worksheet Pause </w:t>
      </w:r>
      <w:r w:rsidR="3AE24984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>3</w:t>
      </w:r>
      <w:r w:rsidR="1C613B55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 xml:space="preserve"> – Big Evidence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80"/>
        <w:gridCol w:w="3240"/>
        <w:gridCol w:w="3045"/>
      </w:tblGrid>
      <w:tr w:rsidR="6C874843" w14:paraId="28812416" w14:textId="77777777" w:rsidTr="50C3D5DA">
        <w:trPr>
          <w:trHeight w:val="300"/>
        </w:trPr>
        <w:tc>
          <w:tcPr>
            <w:tcW w:w="3180" w:type="dxa"/>
          </w:tcPr>
          <w:p w14:paraId="09987AA6" w14:textId="29935ADD" w:rsidR="3AE24984" w:rsidRDefault="3AE24984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</w:rPr>
              <w:t>Red rust on rock</w:t>
            </w:r>
            <w:r w:rsidR="6C874843" w:rsidRPr="6C874843">
              <w:rPr>
                <w:rFonts w:ascii="Arial Nova" w:eastAsia="Arial Nova" w:hAnsi="Arial Nova" w:cs="Arial Nova"/>
                <w:color w:val="000000" w:themeColor="text1"/>
              </w:rPr>
              <w:t xml:space="preserve"> </w:t>
            </w:r>
          </w:p>
        </w:tc>
        <w:tc>
          <w:tcPr>
            <w:tcW w:w="3240" w:type="dxa"/>
          </w:tcPr>
          <w:p w14:paraId="62E5977E" w14:textId="0F69E05D" w:rsidR="3AE24984" w:rsidRDefault="39566407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</w:rPr>
              <w:t>Rock Tower</w:t>
            </w:r>
          </w:p>
        </w:tc>
        <w:tc>
          <w:tcPr>
            <w:tcW w:w="3045" w:type="dxa"/>
          </w:tcPr>
          <w:p w14:paraId="3EE80D4F" w14:textId="32BCD3D2" w:rsidR="3AE24984" w:rsidRDefault="39566407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</w:rPr>
              <w:t>Side Canyons</w:t>
            </w:r>
          </w:p>
        </w:tc>
      </w:tr>
      <w:tr w:rsidR="6C874843" w14:paraId="0DEB3988" w14:textId="77777777" w:rsidTr="50C3D5DA">
        <w:trPr>
          <w:trHeight w:val="2250"/>
        </w:trPr>
        <w:tc>
          <w:tcPr>
            <w:tcW w:w="3180" w:type="dxa"/>
          </w:tcPr>
          <w:p w14:paraId="301CB917" w14:textId="2480A604" w:rsidR="194316D4" w:rsidRDefault="194316D4" w:rsidP="6C8748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7FDD1C" wp14:editId="7EF9467A">
                  <wp:extent cx="1093028" cy="1648082"/>
                  <wp:effectExtent l="0" t="0" r="0" b="0"/>
                  <wp:docPr id="1383401385" name="Picture 1383401385" descr="Tall red cliffs tower high in the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401385" name="Picture 1383401385" descr="Tall red cliffs tower high in the sky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28" cy="164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525FDC23" w14:textId="31344CE9" w:rsidR="194316D4" w:rsidRDefault="72ECE5C8" w:rsidP="420617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3AD318" wp14:editId="020F5608">
                  <wp:extent cx="1467105" cy="1604378"/>
                  <wp:effectExtent l="0" t="0" r="0" b="0"/>
                  <wp:docPr id="907780531" name="Picture 907780531" descr="A tower of rock supports a large boulder perched on 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780531" name="Picture 907780531" descr="A tower of rock supports a large boulder perched on top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05" cy="160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79B79122" w14:textId="745564F4" w:rsidR="194316D4" w:rsidRDefault="00D81CC9" w:rsidP="6C8748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EFE66F" wp14:editId="28107D7E">
                  <wp:extent cx="1638300" cy="1657001"/>
                  <wp:effectExtent l="0" t="0" r="0" b="635"/>
                  <wp:docPr id="707005008" name="Picture 2" descr="Muddy red water flows through a narrow cany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005008" name="Picture 2" descr="Muddy red water flows through a narrow cany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0" r="9831"/>
                          <a:stretch/>
                        </pic:blipFill>
                        <pic:spPr bwMode="auto">
                          <a:xfrm>
                            <a:off x="0" y="0"/>
                            <a:ext cx="1642439" cy="166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C874843" w14:paraId="78EC3045" w14:textId="77777777" w:rsidTr="50C3D5DA">
        <w:trPr>
          <w:trHeight w:val="3165"/>
        </w:trPr>
        <w:tc>
          <w:tcPr>
            <w:tcW w:w="3180" w:type="dxa"/>
          </w:tcPr>
          <w:p w14:paraId="39C93AB3" w14:textId="730E853B" w:rsidR="6C874843" w:rsidRDefault="6C874843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</w:tc>
        <w:tc>
          <w:tcPr>
            <w:tcW w:w="3240" w:type="dxa"/>
          </w:tcPr>
          <w:p w14:paraId="458DB4B9" w14:textId="730E853B" w:rsidR="6C874843" w:rsidRDefault="6C874843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  <w:p w14:paraId="4DAAC16E" w14:textId="59A722EC" w:rsidR="6C874843" w:rsidRDefault="6C874843" w:rsidP="6C874843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3045" w:type="dxa"/>
          </w:tcPr>
          <w:p w14:paraId="47306DA2" w14:textId="730E853B" w:rsidR="6C874843" w:rsidRDefault="6C874843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  <w:p w14:paraId="68253E00" w14:textId="74CBFEA7" w:rsidR="6C874843" w:rsidRDefault="6C874843" w:rsidP="6C874843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7B46D720" w14:textId="52CF85B7" w:rsidR="50C3D5DA" w:rsidRDefault="50C3D5DA">
      <w:r>
        <w:br w:type="page"/>
      </w:r>
    </w:p>
    <w:p w14:paraId="7A3480DE" w14:textId="5050BBAD" w:rsidR="18ECF870" w:rsidRDefault="18ECF870" w:rsidP="50C3D5DA">
      <w:pPr>
        <w:spacing w:after="0"/>
        <w:rPr>
          <w:rFonts w:ascii="Arial Nova" w:eastAsia="Arial Nova" w:hAnsi="Arial Nova" w:cs="Arial Nova"/>
          <w:color w:val="000000" w:themeColor="text1"/>
          <w:sz w:val="18"/>
          <w:szCs w:val="18"/>
        </w:rPr>
      </w:pPr>
      <w:r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lastRenderedPageBreak/>
        <w:t>Worksheet Pause</w:t>
      </w:r>
      <w:r w:rsidR="4F021D26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 xml:space="preserve"> 4 – Human Evidence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80"/>
        <w:gridCol w:w="3240"/>
        <w:gridCol w:w="3045"/>
      </w:tblGrid>
      <w:tr w:rsidR="6C874843" w14:paraId="42701D36" w14:textId="77777777" w:rsidTr="50C3D5DA">
        <w:trPr>
          <w:trHeight w:val="300"/>
        </w:trPr>
        <w:tc>
          <w:tcPr>
            <w:tcW w:w="3180" w:type="dxa"/>
          </w:tcPr>
          <w:p w14:paraId="3FB8A67B" w14:textId="63EC2AE4" w:rsidR="18ECF870" w:rsidRDefault="2D4D761F" w:rsidP="50C3D5DA">
            <w:pPr>
              <w:jc w:val="center"/>
            </w:pPr>
            <w:r w:rsidRPr="50C3D5DA">
              <w:rPr>
                <w:rFonts w:ascii="Arial Nova" w:eastAsia="Arial Nova" w:hAnsi="Arial Nova" w:cs="Arial Nova"/>
                <w:color w:val="000000" w:themeColor="text1"/>
              </w:rPr>
              <w:t>Recreation</w:t>
            </w:r>
            <w:r w:rsidR="3FF552C7" w:rsidRPr="50C3D5DA">
              <w:rPr>
                <w:rFonts w:ascii="Arial Nova" w:eastAsia="Arial Nova" w:hAnsi="Arial Nova" w:cs="Arial Nova"/>
                <w:color w:val="000000" w:themeColor="text1"/>
              </w:rPr>
              <w:t xml:space="preserve"> - </w:t>
            </w:r>
            <w:r w:rsidRPr="50C3D5DA">
              <w:rPr>
                <w:rFonts w:ascii="Arial Nova" w:eastAsia="Arial Nova" w:hAnsi="Arial Nova" w:cs="Arial Nova"/>
                <w:color w:val="000000" w:themeColor="text1"/>
              </w:rPr>
              <w:t>Trails</w:t>
            </w:r>
          </w:p>
        </w:tc>
        <w:tc>
          <w:tcPr>
            <w:tcW w:w="3240" w:type="dxa"/>
          </w:tcPr>
          <w:p w14:paraId="7790CF00" w14:textId="03BA71F1" w:rsidR="18ECF870" w:rsidRDefault="2E33584E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Transportation</w:t>
            </w:r>
            <w:r w:rsidR="5F0DD804" w:rsidRPr="50C3D5DA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 xml:space="preserve"> – Vehicles/Mules</w:t>
            </w:r>
          </w:p>
        </w:tc>
        <w:tc>
          <w:tcPr>
            <w:tcW w:w="3045" w:type="dxa"/>
          </w:tcPr>
          <w:p w14:paraId="4E2D8275" w14:textId="7F34DBE6" w:rsidR="18ECF870" w:rsidRDefault="2E33584E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</w:rPr>
              <w:t>Land Development</w:t>
            </w:r>
            <w:r w:rsidR="4728FA01" w:rsidRPr="50C3D5DA">
              <w:rPr>
                <w:rFonts w:ascii="Arial Nova" w:eastAsia="Arial Nova" w:hAnsi="Arial Nova" w:cs="Arial Nova"/>
                <w:color w:val="000000" w:themeColor="text1"/>
              </w:rPr>
              <w:t xml:space="preserve"> - </w:t>
            </w:r>
            <w:r w:rsidRPr="50C3D5DA">
              <w:rPr>
                <w:rFonts w:ascii="Arial Nova" w:eastAsia="Arial Nova" w:hAnsi="Arial Nova" w:cs="Arial Nova"/>
                <w:color w:val="000000" w:themeColor="text1"/>
              </w:rPr>
              <w:t>Damns</w:t>
            </w:r>
          </w:p>
        </w:tc>
      </w:tr>
      <w:tr w:rsidR="6C874843" w14:paraId="1A7F180F" w14:textId="77777777" w:rsidTr="50C3D5DA">
        <w:trPr>
          <w:trHeight w:val="2265"/>
        </w:trPr>
        <w:tc>
          <w:tcPr>
            <w:tcW w:w="3180" w:type="dxa"/>
          </w:tcPr>
          <w:p w14:paraId="28266D45" w14:textId="519A37A2" w:rsidR="3DFA51B6" w:rsidRDefault="002072F1" w:rsidP="6C8748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EAF7EC" wp14:editId="1E2FE176">
                  <wp:extent cx="1724025" cy="1719580"/>
                  <wp:effectExtent l="0" t="0" r="9525" b="0"/>
                  <wp:docPr id="908061135" name="Picture 3" descr="Hikers walk down a narrow trail along a cliff ed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061135" name="Picture 3" descr="Hikers walk down a narrow trail along a cliff edg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6" b="3458"/>
                          <a:stretch/>
                        </pic:blipFill>
                        <pic:spPr bwMode="auto">
                          <a:xfrm>
                            <a:off x="0" y="0"/>
                            <a:ext cx="172402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E918CA1" w14:textId="0F5DBCB6" w:rsidR="6C874843" w:rsidRDefault="00181B81" w:rsidP="420617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B135D" wp14:editId="6877EF15">
                  <wp:extent cx="1800225" cy="1719580"/>
                  <wp:effectExtent l="0" t="0" r="9525" b="0"/>
                  <wp:docPr id="70844016" name="Picture 4" descr="Rangers ride mules on a muddy trail through the ra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44016" name="Picture 4" descr="Rangers ride mules on a muddy trail through the rai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5" t="22847" b="1"/>
                          <a:stretch/>
                        </pic:blipFill>
                        <pic:spPr bwMode="auto">
                          <a:xfrm>
                            <a:off x="0" y="0"/>
                            <a:ext cx="180022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67FFF61C" w14:textId="78FED064" w:rsidR="6C874843" w:rsidRDefault="6C5E4186" w:rsidP="50C3D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192E5" wp14:editId="3E5B4722">
                  <wp:extent cx="1652230" cy="1730193"/>
                  <wp:effectExtent l="0" t="0" r="0" b="0"/>
                  <wp:docPr id="873947592" name="Picture 873947592" descr="A large concrete dam holds back bright blue water in a dry, brown landscape. A bridge is in front of the da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947592" name="Picture 873947592" descr="A large concrete dam holds back bright blue water in a dry, brown landscape. A bridge is in front of the dam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0" r="11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30" cy="173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C874843" w14:paraId="36D3323F" w14:textId="77777777" w:rsidTr="50C3D5DA">
        <w:trPr>
          <w:trHeight w:val="2745"/>
        </w:trPr>
        <w:tc>
          <w:tcPr>
            <w:tcW w:w="3180" w:type="dxa"/>
          </w:tcPr>
          <w:p w14:paraId="78E8FF99" w14:textId="730E853B" w:rsidR="6C874843" w:rsidRDefault="6C874843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</w:tc>
        <w:tc>
          <w:tcPr>
            <w:tcW w:w="3240" w:type="dxa"/>
          </w:tcPr>
          <w:p w14:paraId="6ED76CD6" w14:textId="730E853B" w:rsidR="6C874843" w:rsidRDefault="6C874843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  <w:p w14:paraId="005217DD" w14:textId="59A722EC" w:rsidR="6C874843" w:rsidRDefault="6C874843" w:rsidP="6C874843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3045" w:type="dxa"/>
          </w:tcPr>
          <w:p w14:paraId="0B03F788" w14:textId="730E853B" w:rsidR="6C874843" w:rsidRDefault="6C874843" w:rsidP="6C874843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6C874843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  <w:p w14:paraId="36932576" w14:textId="74CBFEA7" w:rsidR="6C874843" w:rsidRDefault="6C874843" w:rsidP="6C874843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6B148D37" w14:textId="0EE82AE9" w:rsidR="50C3D5DA" w:rsidRDefault="50C3D5DA" w:rsidP="50C3D5DA">
      <w:pPr>
        <w:rPr>
          <w:rFonts w:ascii="Arial Nova" w:eastAsia="Arial Nova" w:hAnsi="Arial Nova" w:cs="Arial Nova"/>
          <w:color w:val="000000" w:themeColor="text1"/>
          <w:sz w:val="16"/>
          <w:szCs w:val="16"/>
        </w:rPr>
      </w:pPr>
    </w:p>
    <w:p w14:paraId="5080E135" w14:textId="5294D778" w:rsidR="709923A6" w:rsidRDefault="709923A6" w:rsidP="50C3D5DA">
      <w:pPr>
        <w:spacing w:after="0"/>
        <w:rPr>
          <w:rFonts w:ascii="Arial Nova" w:eastAsia="Arial Nova" w:hAnsi="Arial Nova" w:cs="Arial Nova"/>
          <w:color w:val="000000" w:themeColor="text1"/>
          <w:sz w:val="18"/>
          <w:szCs w:val="18"/>
        </w:rPr>
      </w:pPr>
      <w:r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 xml:space="preserve">Worksheet Pause </w:t>
      </w:r>
      <w:r w:rsidR="4564FE0F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>5</w:t>
      </w:r>
      <w:r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 xml:space="preserve"> – River Evidence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50C3D5DA" w14:paraId="5694AC3B" w14:textId="77777777" w:rsidTr="50C3D5DA">
        <w:trPr>
          <w:trHeight w:val="300"/>
        </w:trPr>
        <w:tc>
          <w:tcPr>
            <w:tcW w:w="3120" w:type="dxa"/>
          </w:tcPr>
          <w:p w14:paraId="7E756B48" w14:textId="57446F30" w:rsidR="709923A6" w:rsidRDefault="709923A6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</w:rPr>
              <w:t>Slope</w:t>
            </w:r>
          </w:p>
        </w:tc>
        <w:tc>
          <w:tcPr>
            <w:tcW w:w="3120" w:type="dxa"/>
          </w:tcPr>
          <w:p w14:paraId="319F52AE" w14:textId="126ED78C" w:rsidR="709923A6" w:rsidRDefault="709923A6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</w:rPr>
              <w:t>Force</w:t>
            </w:r>
          </w:p>
        </w:tc>
        <w:tc>
          <w:tcPr>
            <w:tcW w:w="3120" w:type="dxa"/>
          </w:tcPr>
          <w:p w14:paraId="340D4982" w14:textId="7981EA72" w:rsidR="709923A6" w:rsidRDefault="709923A6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</w:rPr>
              <w:t>Dry Environment</w:t>
            </w:r>
          </w:p>
        </w:tc>
      </w:tr>
      <w:tr w:rsidR="50C3D5DA" w14:paraId="0CCD78C6" w14:textId="77777777" w:rsidTr="50C3D5DA">
        <w:trPr>
          <w:trHeight w:val="2535"/>
        </w:trPr>
        <w:tc>
          <w:tcPr>
            <w:tcW w:w="3120" w:type="dxa"/>
          </w:tcPr>
          <w:p w14:paraId="05D81D9F" w14:textId="0234C4BC" w:rsidR="0A47D39C" w:rsidRDefault="00845043" w:rsidP="50C3D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B4DE92" wp14:editId="2E5B0C86">
                  <wp:extent cx="1743075" cy="1616075"/>
                  <wp:effectExtent l="0" t="0" r="9525" b="3175"/>
                  <wp:docPr id="1725368286" name="Picture 5" descr="Shadows spread as the Colorado River flows through a narrow inner gor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368286" name="Picture 5" descr="Shadows spread as the Colorado River flows through a narrow inner gorg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6" t="31950" r="15391" b="7884"/>
                          <a:stretch/>
                        </pic:blipFill>
                        <pic:spPr bwMode="auto">
                          <a:xfrm>
                            <a:off x="0" y="0"/>
                            <a:ext cx="1743075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68F01EB2" w14:textId="0DF7507D" w:rsidR="2496EE33" w:rsidRDefault="00DA32BE" w:rsidP="50C3D5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0526F" wp14:editId="6061F998">
                  <wp:extent cx="1716521" cy="1600200"/>
                  <wp:effectExtent l="0" t="0" r="0" b="0"/>
                  <wp:docPr id="1934254322" name="Picture 1" descr="A boatman rowing a blue inflatable raft through a brown, churning Colorado River rapid. Four passengers are in the boat, two in front, and two in b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oatman rowing a blue inflatable raft through a brown, churning Colorado River rapid. Four passengers are in the boat, two in front, and two in back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6" t="-39" r="6519" b="78"/>
                          <a:stretch/>
                        </pic:blipFill>
                        <pic:spPr bwMode="auto">
                          <a:xfrm>
                            <a:off x="0" y="0"/>
                            <a:ext cx="1716521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4249235F" w14:textId="6B74E1AD" w:rsidR="6B89BC62" w:rsidRDefault="00CC3163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E028E2C" wp14:editId="7B3298BE">
                  <wp:extent cx="1685925" cy="1599565"/>
                  <wp:effectExtent l="0" t="0" r="9525" b="635"/>
                  <wp:docPr id="1374622066" name="Picture 6" descr="A vast landscape of different layers of rock, canyons, and rock temples stretches out to the horiz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622066" name="Picture 6" descr="A vast landscape of different layers of rock, canyons, and rock temples stretches out to the horiz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5" r="30929" b="15612"/>
                          <a:stretch/>
                        </pic:blipFill>
                        <pic:spPr bwMode="auto">
                          <a:xfrm>
                            <a:off x="0" y="0"/>
                            <a:ext cx="1693405" cy="160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0C3D5DA" w14:paraId="683BF147" w14:textId="77777777" w:rsidTr="50C3D5DA">
        <w:trPr>
          <w:trHeight w:val="2610"/>
        </w:trPr>
        <w:tc>
          <w:tcPr>
            <w:tcW w:w="3120" w:type="dxa"/>
          </w:tcPr>
          <w:p w14:paraId="6F0BDD2E" w14:textId="730E853B" w:rsidR="6BE4F721" w:rsidRDefault="6BE4F721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  <w:p w14:paraId="3C46A2A4" w14:textId="3DF8F99E" w:rsidR="50C3D5DA" w:rsidRDefault="50C3D5DA" w:rsidP="50C3D5DA">
            <w:pPr>
              <w:rPr>
                <w:rFonts w:ascii="Arial Nova" w:eastAsia="Arial Nova" w:hAnsi="Arial Nova" w:cs="Arial Nova"/>
                <w:color w:val="000000" w:themeColor="text1"/>
                <w:sz w:val="16"/>
                <w:szCs w:val="16"/>
              </w:rPr>
            </w:pPr>
          </w:p>
        </w:tc>
        <w:tc>
          <w:tcPr>
            <w:tcW w:w="3120" w:type="dxa"/>
          </w:tcPr>
          <w:p w14:paraId="1FFB5250" w14:textId="730E853B" w:rsidR="6BE4F721" w:rsidRDefault="6BE4F721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  <w:p w14:paraId="778268CA" w14:textId="7E73EF13" w:rsidR="50C3D5DA" w:rsidRDefault="50C3D5DA" w:rsidP="50C3D5DA">
            <w:pPr>
              <w:rPr>
                <w:rFonts w:ascii="Arial Nova" w:eastAsia="Arial Nova" w:hAnsi="Arial Nova" w:cs="Arial Nova"/>
                <w:color w:val="000000" w:themeColor="text1"/>
                <w:sz w:val="16"/>
                <w:szCs w:val="16"/>
              </w:rPr>
            </w:pPr>
          </w:p>
        </w:tc>
        <w:tc>
          <w:tcPr>
            <w:tcW w:w="3120" w:type="dxa"/>
          </w:tcPr>
          <w:p w14:paraId="6DDCB5AD" w14:textId="730E853B" w:rsidR="6BE4F721" w:rsidRDefault="6BE4F721" w:rsidP="50C3D5DA">
            <w:pPr>
              <w:jc w:val="center"/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</w:pPr>
            <w:r w:rsidRPr="50C3D5DA">
              <w:rPr>
                <w:rFonts w:ascii="Arial Nova" w:eastAsia="Arial Nova" w:hAnsi="Arial Nova" w:cs="Arial Nova"/>
                <w:color w:val="000000" w:themeColor="text1"/>
                <w:sz w:val="20"/>
                <w:szCs w:val="20"/>
              </w:rPr>
              <w:t>How does this evidence shape Grand Canyon?</w:t>
            </w:r>
          </w:p>
          <w:p w14:paraId="420AA3DF" w14:textId="0639AF00" w:rsidR="50C3D5DA" w:rsidRDefault="50C3D5DA" w:rsidP="50C3D5DA">
            <w:pPr>
              <w:rPr>
                <w:rFonts w:ascii="Arial Nova" w:eastAsia="Arial Nova" w:hAnsi="Arial Nova" w:cs="Arial Nova"/>
                <w:color w:val="000000" w:themeColor="text1"/>
                <w:sz w:val="16"/>
                <w:szCs w:val="16"/>
              </w:rPr>
            </w:pPr>
          </w:p>
        </w:tc>
      </w:tr>
    </w:tbl>
    <w:p w14:paraId="3262CD2F" w14:textId="4A3E58F8" w:rsidR="50C3D5DA" w:rsidRDefault="50C3D5DA" w:rsidP="50C3D5DA">
      <w:pPr>
        <w:spacing w:after="0"/>
        <w:rPr>
          <w:rFonts w:ascii="Arial Nova" w:eastAsia="Arial Nova" w:hAnsi="Arial Nova" w:cs="Arial Nova"/>
          <w:color w:val="000000" w:themeColor="text1"/>
          <w:sz w:val="16"/>
          <w:szCs w:val="16"/>
        </w:rPr>
      </w:pPr>
    </w:p>
    <w:p w14:paraId="60AA78FA" w14:textId="1607376A" w:rsidR="1DDDA2FD" w:rsidRDefault="1DDDA2FD" w:rsidP="50C3D5DA">
      <w:pPr>
        <w:spacing w:after="0"/>
        <w:rPr>
          <w:rFonts w:ascii="Arial Nova" w:eastAsia="Arial Nova" w:hAnsi="Arial Nova" w:cs="Arial Nova"/>
          <w:color w:val="000000" w:themeColor="text1"/>
          <w:sz w:val="18"/>
          <w:szCs w:val="18"/>
        </w:rPr>
      </w:pPr>
      <w:r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>Worksheet Pause</w:t>
      </w:r>
      <w:r w:rsidR="150C2495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 xml:space="preserve"> 6</w:t>
      </w:r>
      <w:r w:rsidR="5008DA7E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 xml:space="preserve"> – </w:t>
      </w:r>
      <w:r w:rsidR="785CEB38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>Return</w:t>
      </w:r>
      <w:r w:rsidR="5008DA7E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 xml:space="preserve"> to </w:t>
      </w:r>
      <w:r w:rsidR="017BC71C" w:rsidRPr="50C3D5DA">
        <w:rPr>
          <w:rFonts w:ascii="Arial Nova" w:eastAsia="Arial Nova" w:hAnsi="Arial Nova" w:cs="Arial Nova"/>
          <w:color w:val="000000" w:themeColor="text1"/>
          <w:sz w:val="18"/>
          <w:szCs w:val="18"/>
        </w:rPr>
        <w:t>the first page and complete the “What I Learned” section.</w:t>
      </w:r>
    </w:p>
    <w:sectPr w:rsidR="1DDDA2FD" w:rsidSect="00F01A9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63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80DE0" w14:textId="77777777" w:rsidR="0096163E" w:rsidRDefault="0096163E">
      <w:pPr>
        <w:spacing w:after="0" w:line="240" w:lineRule="auto"/>
      </w:pPr>
      <w:r>
        <w:separator/>
      </w:r>
    </w:p>
  </w:endnote>
  <w:endnote w:type="continuationSeparator" w:id="0">
    <w:p w14:paraId="1B554912" w14:textId="77777777" w:rsidR="0096163E" w:rsidRDefault="00961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C874843" w14:paraId="17F5A51C" w14:textId="77777777" w:rsidTr="6C874843">
      <w:trPr>
        <w:trHeight w:val="300"/>
      </w:trPr>
      <w:tc>
        <w:tcPr>
          <w:tcW w:w="3120" w:type="dxa"/>
        </w:tcPr>
        <w:p w14:paraId="47475831" w14:textId="11220A83" w:rsidR="6C874843" w:rsidRDefault="6C874843" w:rsidP="6C874843">
          <w:pPr>
            <w:pStyle w:val="Header"/>
            <w:ind w:left="-115"/>
          </w:pPr>
        </w:p>
      </w:tc>
      <w:tc>
        <w:tcPr>
          <w:tcW w:w="3120" w:type="dxa"/>
        </w:tcPr>
        <w:p w14:paraId="1E952B87" w14:textId="67CD5847" w:rsidR="6C874843" w:rsidRDefault="6C874843" w:rsidP="6C874843">
          <w:pPr>
            <w:pStyle w:val="Header"/>
            <w:jc w:val="center"/>
          </w:pPr>
        </w:p>
      </w:tc>
      <w:tc>
        <w:tcPr>
          <w:tcW w:w="3120" w:type="dxa"/>
        </w:tcPr>
        <w:p w14:paraId="09A0AC97" w14:textId="294B280C" w:rsidR="6C874843" w:rsidRDefault="6C874843" w:rsidP="6C874843">
          <w:pPr>
            <w:pStyle w:val="Header"/>
            <w:ind w:right="-115"/>
            <w:jc w:val="right"/>
          </w:pPr>
        </w:p>
      </w:tc>
    </w:tr>
  </w:tbl>
  <w:p w14:paraId="39301157" w14:textId="72D005E1" w:rsidR="6C874843" w:rsidRDefault="6C874843" w:rsidP="6C8748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C874843" w14:paraId="1C24E535" w14:textId="77777777" w:rsidTr="6C874843">
      <w:trPr>
        <w:trHeight w:val="300"/>
      </w:trPr>
      <w:tc>
        <w:tcPr>
          <w:tcW w:w="3120" w:type="dxa"/>
        </w:tcPr>
        <w:p w14:paraId="5B519989" w14:textId="4902AD1D" w:rsidR="6C874843" w:rsidRDefault="6C874843" w:rsidP="6C874843">
          <w:pPr>
            <w:pStyle w:val="Header"/>
            <w:ind w:left="-115"/>
          </w:pPr>
        </w:p>
      </w:tc>
      <w:tc>
        <w:tcPr>
          <w:tcW w:w="3120" w:type="dxa"/>
        </w:tcPr>
        <w:p w14:paraId="1764B204" w14:textId="63EEBE57" w:rsidR="6C874843" w:rsidRDefault="6C874843" w:rsidP="6C874843">
          <w:pPr>
            <w:pStyle w:val="Header"/>
            <w:jc w:val="center"/>
          </w:pPr>
        </w:p>
      </w:tc>
      <w:tc>
        <w:tcPr>
          <w:tcW w:w="3120" w:type="dxa"/>
        </w:tcPr>
        <w:p w14:paraId="7382CA6E" w14:textId="6777AC67" w:rsidR="6C874843" w:rsidRDefault="6C874843" w:rsidP="6C874843">
          <w:pPr>
            <w:pStyle w:val="Header"/>
            <w:ind w:right="-115"/>
            <w:jc w:val="right"/>
          </w:pPr>
        </w:p>
      </w:tc>
    </w:tr>
  </w:tbl>
  <w:p w14:paraId="42FD2D01" w14:textId="5081106F" w:rsidR="6C874843" w:rsidRDefault="6C874843" w:rsidP="6C8748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C874843" w14:paraId="796309B8" w14:textId="77777777" w:rsidTr="6C874843">
      <w:trPr>
        <w:trHeight w:val="300"/>
      </w:trPr>
      <w:tc>
        <w:tcPr>
          <w:tcW w:w="3120" w:type="dxa"/>
        </w:tcPr>
        <w:p w14:paraId="4A3D4058" w14:textId="2087C228" w:rsidR="6C874843" w:rsidRDefault="6C874843" w:rsidP="6C874843">
          <w:pPr>
            <w:pStyle w:val="Header"/>
            <w:ind w:left="-115"/>
          </w:pPr>
        </w:p>
      </w:tc>
      <w:tc>
        <w:tcPr>
          <w:tcW w:w="3120" w:type="dxa"/>
        </w:tcPr>
        <w:p w14:paraId="63D6790A" w14:textId="746DF4A0" w:rsidR="6C874843" w:rsidRDefault="6C874843" w:rsidP="6C874843">
          <w:pPr>
            <w:pStyle w:val="Header"/>
            <w:jc w:val="center"/>
          </w:pPr>
        </w:p>
      </w:tc>
      <w:tc>
        <w:tcPr>
          <w:tcW w:w="3120" w:type="dxa"/>
        </w:tcPr>
        <w:p w14:paraId="3D410625" w14:textId="0A01B4DA" w:rsidR="6C874843" w:rsidRDefault="6C874843" w:rsidP="6C874843">
          <w:pPr>
            <w:pStyle w:val="Header"/>
            <w:ind w:right="-115"/>
            <w:jc w:val="right"/>
          </w:pPr>
        </w:p>
      </w:tc>
    </w:tr>
  </w:tbl>
  <w:p w14:paraId="74A2CC23" w14:textId="0A962E23" w:rsidR="6C874843" w:rsidRDefault="6C874843" w:rsidP="6C8748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EF6CA" w14:textId="77777777" w:rsidR="0096163E" w:rsidRDefault="0096163E">
      <w:pPr>
        <w:spacing w:after="0" w:line="240" w:lineRule="auto"/>
      </w:pPr>
      <w:r>
        <w:separator/>
      </w:r>
    </w:p>
  </w:footnote>
  <w:footnote w:type="continuationSeparator" w:id="0">
    <w:p w14:paraId="5833F1CF" w14:textId="77777777" w:rsidR="0096163E" w:rsidRDefault="00961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C874843" w14:paraId="1F1CFC44" w14:textId="77777777" w:rsidTr="6C874843">
      <w:trPr>
        <w:trHeight w:val="300"/>
      </w:trPr>
      <w:tc>
        <w:tcPr>
          <w:tcW w:w="3120" w:type="dxa"/>
        </w:tcPr>
        <w:p w14:paraId="5D3C07E9" w14:textId="342E8CEC" w:rsidR="6C874843" w:rsidRDefault="6C874843" w:rsidP="6C874843">
          <w:pPr>
            <w:pStyle w:val="Header"/>
            <w:ind w:left="-115"/>
          </w:pPr>
        </w:p>
      </w:tc>
      <w:tc>
        <w:tcPr>
          <w:tcW w:w="3120" w:type="dxa"/>
        </w:tcPr>
        <w:p w14:paraId="6417E475" w14:textId="046BBD16" w:rsidR="6C874843" w:rsidRDefault="6C874843" w:rsidP="6C874843">
          <w:pPr>
            <w:pStyle w:val="Header"/>
            <w:jc w:val="center"/>
          </w:pPr>
        </w:p>
      </w:tc>
      <w:tc>
        <w:tcPr>
          <w:tcW w:w="3120" w:type="dxa"/>
        </w:tcPr>
        <w:p w14:paraId="723868DE" w14:textId="29E7B986" w:rsidR="6C874843" w:rsidRDefault="6C874843" w:rsidP="6C874843">
          <w:pPr>
            <w:pStyle w:val="Header"/>
            <w:ind w:right="-115"/>
            <w:jc w:val="right"/>
          </w:pPr>
        </w:p>
      </w:tc>
    </w:tr>
  </w:tbl>
  <w:p w14:paraId="1749EF41" w14:textId="528876B6" w:rsidR="6C874843" w:rsidRDefault="6C874843" w:rsidP="6C8748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</w:tblGrid>
    <w:tr w:rsidR="6C874843" w14:paraId="0B2817C9" w14:textId="77777777" w:rsidTr="6C874843">
      <w:trPr>
        <w:trHeight w:val="300"/>
      </w:trPr>
      <w:tc>
        <w:tcPr>
          <w:tcW w:w="3120" w:type="dxa"/>
        </w:tcPr>
        <w:p w14:paraId="4689FADF" w14:textId="4F09BDE2" w:rsidR="6C874843" w:rsidRDefault="6C874843" w:rsidP="6C874843">
          <w:pPr>
            <w:pStyle w:val="Header"/>
            <w:ind w:left="-115"/>
          </w:pPr>
        </w:p>
      </w:tc>
      <w:tc>
        <w:tcPr>
          <w:tcW w:w="3120" w:type="dxa"/>
        </w:tcPr>
        <w:p w14:paraId="29C6B369" w14:textId="07217C6F" w:rsidR="6C874843" w:rsidRDefault="6C874843" w:rsidP="6C874843">
          <w:pPr>
            <w:pStyle w:val="Header"/>
            <w:jc w:val="center"/>
          </w:pPr>
        </w:p>
      </w:tc>
    </w:tr>
  </w:tbl>
  <w:p w14:paraId="24A75A90" w14:textId="05B3D017" w:rsidR="6C874843" w:rsidRDefault="6C874843" w:rsidP="6C8748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C874843" w14:paraId="0BEBA743" w14:textId="77777777" w:rsidTr="42061746">
      <w:trPr>
        <w:trHeight w:val="300"/>
      </w:trPr>
      <w:tc>
        <w:tcPr>
          <w:tcW w:w="3120" w:type="dxa"/>
        </w:tcPr>
        <w:p w14:paraId="4C9FB5FC" w14:textId="4B0CC519" w:rsidR="6C874843" w:rsidRDefault="6C874843" w:rsidP="6C874843">
          <w:pPr>
            <w:pStyle w:val="Header"/>
            <w:ind w:left="-115"/>
          </w:pPr>
        </w:p>
      </w:tc>
      <w:tc>
        <w:tcPr>
          <w:tcW w:w="3120" w:type="dxa"/>
        </w:tcPr>
        <w:p w14:paraId="46EA0211" w14:textId="08D06497" w:rsidR="6C874843" w:rsidRDefault="6C874843" w:rsidP="6C874843">
          <w:pPr>
            <w:pStyle w:val="Header"/>
            <w:jc w:val="center"/>
          </w:pPr>
        </w:p>
      </w:tc>
      <w:tc>
        <w:tcPr>
          <w:tcW w:w="3120" w:type="dxa"/>
        </w:tcPr>
        <w:p w14:paraId="48FD1A5C" w14:textId="0F0469CB" w:rsidR="42061746" w:rsidRDefault="42061746" w:rsidP="42061746">
          <w:pPr>
            <w:pStyle w:val="Header"/>
            <w:ind w:right="-115"/>
            <w:jc w:val="right"/>
          </w:pPr>
          <w:r>
            <w:t>NAME: ______</w:t>
          </w:r>
          <w:r w:rsidR="00416455">
            <w:t>________</w:t>
          </w:r>
          <w:r>
            <w:t>______</w:t>
          </w:r>
        </w:p>
        <w:p w14:paraId="5C503779" w14:textId="344D3B6E" w:rsidR="6C874843" w:rsidRDefault="6C874843" w:rsidP="6C874843">
          <w:pPr>
            <w:pStyle w:val="Header"/>
            <w:ind w:right="-115"/>
            <w:jc w:val="right"/>
          </w:pPr>
          <w:r>
            <w:t>DATE: ____</w:t>
          </w:r>
          <w:r w:rsidR="00416455">
            <w:t>_________</w:t>
          </w:r>
          <w:r>
            <w:t>________</w:t>
          </w:r>
        </w:p>
      </w:tc>
    </w:tr>
  </w:tbl>
  <w:p w14:paraId="2B1EB976" w14:textId="3A180CF6" w:rsidR="6C874843" w:rsidRDefault="6C874843" w:rsidP="6C8748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4EF53A"/>
    <w:multiLevelType w:val="hybridMultilevel"/>
    <w:tmpl w:val="9D068BFC"/>
    <w:lvl w:ilvl="0" w:tplc="B49C6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9ADA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C0F0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DE8D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9E1B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783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CE4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88C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4669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83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796E2ED"/>
    <w:rsid w:val="0003631B"/>
    <w:rsid w:val="00095ED6"/>
    <w:rsid w:val="00112203"/>
    <w:rsid w:val="00181B81"/>
    <w:rsid w:val="001C7F5D"/>
    <w:rsid w:val="002072F1"/>
    <w:rsid w:val="0021411E"/>
    <w:rsid w:val="00382F54"/>
    <w:rsid w:val="003C5EAB"/>
    <w:rsid w:val="00416455"/>
    <w:rsid w:val="004E5A90"/>
    <w:rsid w:val="006A4D16"/>
    <w:rsid w:val="00777D45"/>
    <w:rsid w:val="007B6222"/>
    <w:rsid w:val="00845043"/>
    <w:rsid w:val="008B6D96"/>
    <w:rsid w:val="0092163A"/>
    <w:rsid w:val="0096163E"/>
    <w:rsid w:val="009B565D"/>
    <w:rsid w:val="00AD29E7"/>
    <w:rsid w:val="00AE7076"/>
    <w:rsid w:val="00BD364F"/>
    <w:rsid w:val="00CC2C0A"/>
    <w:rsid w:val="00CC3163"/>
    <w:rsid w:val="00D81CC9"/>
    <w:rsid w:val="00DA32BE"/>
    <w:rsid w:val="00DAF355"/>
    <w:rsid w:val="00DC618D"/>
    <w:rsid w:val="00E62451"/>
    <w:rsid w:val="00E7284E"/>
    <w:rsid w:val="00F01A9C"/>
    <w:rsid w:val="00FF246B"/>
    <w:rsid w:val="017BC71C"/>
    <w:rsid w:val="025A04D3"/>
    <w:rsid w:val="03CE16B8"/>
    <w:rsid w:val="043E599E"/>
    <w:rsid w:val="04AB182D"/>
    <w:rsid w:val="04D15E75"/>
    <w:rsid w:val="052CB17B"/>
    <w:rsid w:val="053B98E7"/>
    <w:rsid w:val="05DA4EB1"/>
    <w:rsid w:val="065FDA17"/>
    <w:rsid w:val="06DA9AEC"/>
    <w:rsid w:val="0987151C"/>
    <w:rsid w:val="0998AD4C"/>
    <w:rsid w:val="09B083AB"/>
    <w:rsid w:val="09C63E84"/>
    <w:rsid w:val="0A01F07B"/>
    <w:rsid w:val="0A2E2CD5"/>
    <w:rsid w:val="0A37ADED"/>
    <w:rsid w:val="0A47D39C"/>
    <w:rsid w:val="0A9AAAEC"/>
    <w:rsid w:val="0ABB0860"/>
    <w:rsid w:val="0B2AB412"/>
    <w:rsid w:val="0BB64FEA"/>
    <w:rsid w:val="0C0C24E9"/>
    <w:rsid w:val="0C2D6AED"/>
    <w:rsid w:val="0FEED365"/>
    <w:rsid w:val="10A3A120"/>
    <w:rsid w:val="114B55FE"/>
    <w:rsid w:val="11751B2D"/>
    <w:rsid w:val="1193CDDD"/>
    <w:rsid w:val="11D7906B"/>
    <w:rsid w:val="141857CB"/>
    <w:rsid w:val="1426BC7D"/>
    <w:rsid w:val="14DEC911"/>
    <w:rsid w:val="14F9A4C3"/>
    <w:rsid w:val="150C2495"/>
    <w:rsid w:val="166A0810"/>
    <w:rsid w:val="16C8632A"/>
    <w:rsid w:val="172A30FD"/>
    <w:rsid w:val="1766F9A4"/>
    <w:rsid w:val="17BC6A72"/>
    <w:rsid w:val="17D47E90"/>
    <w:rsid w:val="17E00838"/>
    <w:rsid w:val="17F559F9"/>
    <w:rsid w:val="18ECF870"/>
    <w:rsid w:val="18F9222C"/>
    <w:rsid w:val="194316D4"/>
    <w:rsid w:val="19B37428"/>
    <w:rsid w:val="1A5371ED"/>
    <w:rsid w:val="1BBF389E"/>
    <w:rsid w:val="1C0E6CF6"/>
    <w:rsid w:val="1C613B55"/>
    <w:rsid w:val="1C8EC3DB"/>
    <w:rsid w:val="1DDDA2FD"/>
    <w:rsid w:val="1E14282C"/>
    <w:rsid w:val="1E553A38"/>
    <w:rsid w:val="207762CC"/>
    <w:rsid w:val="20784BA7"/>
    <w:rsid w:val="215C74FC"/>
    <w:rsid w:val="22630C98"/>
    <w:rsid w:val="22BF38F2"/>
    <w:rsid w:val="22F9EC3D"/>
    <w:rsid w:val="234FAAB8"/>
    <w:rsid w:val="2379EA82"/>
    <w:rsid w:val="23DE2668"/>
    <w:rsid w:val="2496EE33"/>
    <w:rsid w:val="25E74430"/>
    <w:rsid w:val="261C2C97"/>
    <w:rsid w:val="27AA1B39"/>
    <w:rsid w:val="281B0E4F"/>
    <w:rsid w:val="285F05AC"/>
    <w:rsid w:val="288D556F"/>
    <w:rsid w:val="28B7FC98"/>
    <w:rsid w:val="28C3ACB6"/>
    <w:rsid w:val="29103D15"/>
    <w:rsid w:val="2944AF5F"/>
    <w:rsid w:val="29F3E5B8"/>
    <w:rsid w:val="2A5838C0"/>
    <w:rsid w:val="2B2D0567"/>
    <w:rsid w:val="2C9258AB"/>
    <w:rsid w:val="2D4D761F"/>
    <w:rsid w:val="2DD63C68"/>
    <w:rsid w:val="2E33584E"/>
    <w:rsid w:val="2FBF74B9"/>
    <w:rsid w:val="3080CEFA"/>
    <w:rsid w:val="30AC5A47"/>
    <w:rsid w:val="31158489"/>
    <w:rsid w:val="313F911C"/>
    <w:rsid w:val="31A63E62"/>
    <w:rsid w:val="31E89557"/>
    <w:rsid w:val="328FAFFB"/>
    <w:rsid w:val="333D67D1"/>
    <w:rsid w:val="33529644"/>
    <w:rsid w:val="33B9173E"/>
    <w:rsid w:val="34078CB0"/>
    <w:rsid w:val="34101E09"/>
    <w:rsid w:val="35646C01"/>
    <w:rsid w:val="35A812AD"/>
    <w:rsid w:val="36701D8D"/>
    <w:rsid w:val="369B1AF0"/>
    <w:rsid w:val="36B03CEA"/>
    <w:rsid w:val="372DCF62"/>
    <w:rsid w:val="373933C5"/>
    <w:rsid w:val="38CE18C6"/>
    <w:rsid w:val="39566407"/>
    <w:rsid w:val="39594FBF"/>
    <w:rsid w:val="398777E8"/>
    <w:rsid w:val="39BF707D"/>
    <w:rsid w:val="3A1920AA"/>
    <w:rsid w:val="3A8465E8"/>
    <w:rsid w:val="3AA0E9E3"/>
    <w:rsid w:val="3AE24984"/>
    <w:rsid w:val="3AF9A745"/>
    <w:rsid w:val="3B5B7236"/>
    <w:rsid w:val="3BA4D3CC"/>
    <w:rsid w:val="3BB42F11"/>
    <w:rsid w:val="3BB9255D"/>
    <w:rsid w:val="3D14818E"/>
    <w:rsid w:val="3D76E26E"/>
    <w:rsid w:val="3DFA51B6"/>
    <w:rsid w:val="3EA765B8"/>
    <w:rsid w:val="3EEDD1BD"/>
    <w:rsid w:val="3F4B9F85"/>
    <w:rsid w:val="3FF552C7"/>
    <w:rsid w:val="3FFDBA8C"/>
    <w:rsid w:val="4077AE4B"/>
    <w:rsid w:val="40D52CC6"/>
    <w:rsid w:val="412C054C"/>
    <w:rsid w:val="41988986"/>
    <w:rsid w:val="41B023EB"/>
    <w:rsid w:val="42061746"/>
    <w:rsid w:val="4261A886"/>
    <w:rsid w:val="429A07A8"/>
    <w:rsid w:val="43328257"/>
    <w:rsid w:val="4394C4C1"/>
    <w:rsid w:val="445CB56F"/>
    <w:rsid w:val="446C5937"/>
    <w:rsid w:val="44AA9806"/>
    <w:rsid w:val="44D73A30"/>
    <w:rsid w:val="4564FE0F"/>
    <w:rsid w:val="45DEF52D"/>
    <w:rsid w:val="4715CF6D"/>
    <w:rsid w:val="4728FA01"/>
    <w:rsid w:val="47AB3FDB"/>
    <w:rsid w:val="47D2A41C"/>
    <w:rsid w:val="47E60738"/>
    <w:rsid w:val="49056A1B"/>
    <w:rsid w:val="4910615F"/>
    <w:rsid w:val="497253B2"/>
    <w:rsid w:val="49A0700D"/>
    <w:rsid w:val="49EEAF3E"/>
    <w:rsid w:val="4A20BCE4"/>
    <w:rsid w:val="4A58FA1E"/>
    <w:rsid w:val="4B5C7D80"/>
    <w:rsid w:val="4B9CE01E"/>
    <w:rsid w:val="4BDAAE5D"/>
    <w:rsid w:val="4C3E44EC"/>
    <w:rsid w:val="4C63C52A"/>
    <w:rsid w:val="4CF15103"/>
    <w:rsid w:val="4DF3514E"/>
    <w:rsid w:val="4E3550E1"/>
    <w:rsid w:val="4E63FCA5"/>
    <w:rsid w:val="4F021D26"/>
    <w:rsid w:val="4F6E6B01"/>
    <w:rsid w:val="4FAF86D6"/>
    <w:rsid w:val="4FB0FF35"/>
    <w:rsid w:val="4FEBF853"/>
    <w:rsid w:val="5008DA7E"/>
    <w:rsid w:val="500E8644"/>
    <w:rsid w:val="501BA383"/>
    <w:rsid w:val="5025E22F"/>
    <w:rsid w:val="5069E094"/>
    <w:rsid w:val="50796865"/>
    <w:rsid w:val="50C3D5DA"/>
    <w:rsid w:val="50E4D2B4"/>
    <w:rsid w:val="512E314A"/>
    <w:rsid w:val="517726EE"/>
    <w:rsid w:val="51C7D9DF"/>
    <w:rsid w:val="51CAFA19"/>
    <w:rsid w:val="51E8C0CB"/>
    <w:rsid w:val="521A1C4A"/>
    <w:rsid w:val="52BB106E"/>
    <w:rsid w:val="52DBD8A0"/>
    <w:rsid w:val="52E38092"/>
    <w:rsid w:val="538BE4EC"/>
    <w:rsid w:val="53BE8AF2"/>
    <w:rsid w:val="548EFADB"/>
    <w:rsid w:val="55283AF3"/>
    <w:rsid w:val="5684CBA6"/>
    <w:rsid w:val="56BF2E58"/>
    <w:rsid w:val="57557BC9"/>
    <w:rsid w:val="576E10F2"/>
    <w:rsid w:val="5796E2ED"/>
    <w:rsid w:val="57E520F9"/>
    <w:rsid w:val="58B5FE4B"/>
    <w:rsid w:val="592ECFB7"/>
    <w:rsid w:val="59E4A846"/>
    <w:rsid w:val="59E56780"/>
    <w:rsid w:val="5ABC9739"/>
    <w:rsid w:val="5AE1F2EE"/>
    <w:rsid w:val="5AF16C94"/>
    <w:rsid w:val="5B7A9EAF"/>
    <w:rsid w:val="5C7F1BB2"/>
    <w:rsid w:val="5D972EA3"/>
    <w:rsid w:val="5D9A9BE1"/>
    <w:rsid w:val="5DBFF91C"/>
    <w:rsid w:val="5DF3B7D4"/>
    <w:rsid w:val="5EA8278F"/>
    <w:rsid w:val="5ED512EA"/>
    <w:rsid w:val="5F0DD804"/>
    <w:rsid w:val="5F83146F"/>
    <w:rsid w:val="603B8763"/>
    <w:rsid w:val="611B3969"/>
    <w:rsid w:val="61344998"/>
    <w:rsid w:val="61B8C5FA"/>
    <w:rsid w:val="61BC5770"/>
    <w:rsid w:val="62261B44"/>
    <w:rsid w:val="62FD642D"/>
    <w:rsid w:val="63DA8B14"/>
    <w:rsid w:val="64687607"/>
    <w:rsid w:val="64759810"/>
    <w:rsid w:val="649ED976"/>
    <w:rsid w:val="6559AD08"/>
    <w:rsid w:val="6710A264"/>
    <w:rsid w:val="67F36D82"/>
    <w:rsid w:val="68516160"/>
    <w:rsid w:val="697452F3"/>
    <w:rsid w:val="69F587FD"/>
    <w:rsid w:val="6A3B11A5"/>
    <w:rsid w:val="6AA180DF"/>
    <w:rsid w:val="6B89BC62"/>
    <w:rsid w:val="6BE4F721"/>
    <w:rsid w:val="6C0BB3F4"/>
    <w:rsid w:val="6C5A8991"/>
    <w:rsid w:val="6C5E4186"/>
    <w:rsid w:val="6C874843"/>
    <w:rsid w:val="6CD069A3"/>
    <w:rsid w:val="6D98097D"/>
    <w:rsid w:val="6F4FE4AE"/>
    <w:rsid w:val="6F8DC6DF"/>
    <w:rsid w:val="6FAB20A6"/>
    <w:rsid w:val="6FD1A148"/>
    <w:rsid w:val="709923A6"/>
    <w:rsid w:val="719FCBF1"/>
    <w:rsid w:val="7216EE32"/>
    <w:rsid w:val="72ECE5C8"/>
    <w:rsid w:val="72F5A3FE"/>
    <w:rsid w:val="73653DDB"/>
    <w:rsid w:val="75BCB908"/>
    <w:rsid w:val="7667B28D"/>
    <w:rsid w:val="76BCDBE5"/>
    <w:rsid w:val="76D40241"/>
    <w:rsid w:val="77345E35"/>
    <w:rsid w:val="77785F01"/>
    <w:rsid w:val="77BEE0B7"/>
    <w:rsid w:val="785CEB38"/>
    <w:rsid w:val="796A0054"/>
    <w:rsid w:val="799962B4"/>
    <w:rsid w:val="79C31F03"/>
    <w:rsid w:val="79D14E03"/>
    <w:rsid w:val="79FDB468"/>
    <w:rsid w:val="7B50A69F"/>
    <w:rsid w:val="7BFC6CBB"/>
    <w:rsid w:val="7CA17579"/>
    <w:rsid w:val="7CDFD076"/>
    <w:rsid w:val="7D70B514"/>
    <w:rsid w:val="7E1E48E8"/>
    <w:rsid w:val="7E47CEAD"/>
    <w:rsid w:val="7E9FF499"/>
    <w:rsid w:val="7EB6EB3E"/>
    <w:rsid w:val="7F424274"/>
    <w:rsid w:val="7F7D719C"/>
    <w:rsid w:val="7FBC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6E2ED"/>
  <w15:chartTrackingRefBased/>
  <w15:docId w15:val="{12E9F616-4703-4568-A90D-CD4325920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753A974B3D244EA36D28F0217C4F4F" ma:contentTypeVersion="16" ma:contentTypeDescription="Create a new document." ma:contentTypeScope="" ma:versionID="3de0b59fa09f288d482a4261f9b4899c">
  <xsd:schema xmlns:xsd="http://www.w3.org/2001/XMLSchema" xmlns:xs="http://www.w3.org/2001/XMLSchema" xmlns:p="http://schemas.microsoft.com/office/2006/metadata/properties" xmlns:ns2="565f643b-43d0-4cb4-9e8f-c5de36adc8ba" xmlns:ns3="a2ca43d1-2f27-46ad-b3e9-66c9e531d7b7" xmlns:ns4="31062a0d-ede8-4112-b4bb-00a9c1bc8e16" targetNamespace="http://schemas.microsoft.com/office/2006/metadata/properties" ma:root="true" ma:fieldsID="cb9a21968fd640cbc0a8e3af90314415" ns2:_="" ns3:_="" ns4:_="">
    <xsd:import namespace="565f643b-43d0-4cb4-9e8f-c5de36adc8ba"/>
    <xsd:import namespace="a2ca43d1-2f27-46ad-b3e9-66c9e531d7b7"/>
    <xsd:import namespace="31062a0d-ede8-4112-b4bb-00a9c1bc8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f643b-43d0-4cb4-9e8f-c5de36adc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a43d1-2f27-46ad-b3e9-66c9e531d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62a0d-ede8-4112-b4bb-00a9c1bc8e1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99f38d3-3fb0-41e4-aba2-6d0444173125}" ma:internalName="TaxCatchAll" ma:showField="CatchAllData" ma:web="a2ca43d1-2f27-46ad-b3e9-66c9e531d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5f643b-43d0-4cb4-9e8f-c5de36adc8ba">
      <Terms xmlns="http://schemas.microsoft.com/office/infopath/2007/PartnerControls"/>
    </lcf76f155ced4ddcb4097134ff3c332f>
    <TaxCatchAll xmlns="31062a0d-ede8-4112-b4bb-00a9c1bc8e16" xsi:nil="true"/>
  </documentManagement>
</p:properties>
</file>

<file path=customXml/itemProps1.xml><?xml version="1.0" encoding="utf-8"?>
<ds:datastoreItem xmlns:ds="http://schemas.openxmlformats.org/officeDocument/2006/customXml" ds:itemID="{B7AB6164-07D9-43FB-897B-EFF174667C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E0C6C2-9F02-40C7-A13B-1565F8F03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f643b-43d0-4cb4-9e8f-c5de36adc8ba"/>
    <ds:schemaRef ds:uri="a2ca43d1-2f27-46ad-b3e9-66c9e531d7b7"/>
    <ds:schemaRef ds:uri="31062a0d-ede8-4112-b4bb-00a9c1bc8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7C41C4-4804-4E80-ADD7-C4C26952C9DD}">
  <ds:schemaRefs>
    <ds:schemaRef ds:uri="http://schemas.microsoft.com/office/2006/metadata/properties"/>
    <ds:schemaRef ds:uri="http://schemas.microsoft.com/office/infopath/2007/PartnerControls"/>
    <ds:schemaRef ds:uri="565f643b-43d0-4cb4-9e8f-c5de36adc8ba"/>
    <ds:schemaRef ds:uri="31062a0d-ede8-4112-b4bb-00a9c1bc8e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Boyle, Joelle M</dc:creator>
  <cp:keywords/>
  <dc:description/>
  <cp:lastModifiedBy>Stewart, Brandi L</cp:lastModifiedBy>
  <cp:revision>29</cp:revision>
  <dcterms:created xsi:type="dcterms:W3CDTF">2024-06-22T17:13:00Z</dcterms:created>
  <dcterms:modified xsi:type="dcterms:W3CDTF">2024-10-17T16:49:00Z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0x01010021753A974B3D244EA36D28F0217C4F4F</vt:lpwstr>
  </property>
  <property fmtid="{D5CDD505-2E9C-101B-9397-08002B2CF9AE}" pid="3" name="MediaServiceImageTags">
    <vt:lpwstr/>
  </property>
</Properties>
</file>